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14:paraId="37DB6498" w14:textId="3A413109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168507360"/>
      <w:bookmarkStart w:id="2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="00B90597" w:rsidRPr="00B9059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Geografii i Nauk o Środowisku</w:t>
      </w:r>
    </w:p>
    <w:p w14:paraId="72030B92" w14:textId="6BA91AEC" w:rsidR="0017009C" w:rsidRPr="00787A1A" w:rsidRDefault="0017009C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b/>
          <w:bCs/>
        </w:rPr>
        <w:t>na kadencję 2024-2028</w:t>
      </w:r>
    </w:p>
    <w:bookmarkEnd w:id="2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5D40E9A8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B90597" w:rsidRPr="00B90597">
        <w:rPr>
          <w:rFonts w:ascii="Calibri" w:eastAsia="Times New Roman" w:hAnsi="Calibri" w:cs="Calibri"/>
          <w:kern w:val="0"/>
          <w:lang w:eastAsia="pl-PL"/>
          <w14:ligatures w14:val="none"/>
        </w:rPr>
        <w:t>Geografii i Nauk o Środowisku</w:t>
      </w:r>
      <w:r w:rsidR="0092487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924878" w:rsidRPr="00924878">
        <w:rPr>
          <w:rFonts w:ascii="Calibri" w:hAnsi="Calibri" w:cs="Calibri"/>
          <w:bCs/>
        </w:rPr>
        <w:t>na kadencję 2024-2028</w:t>
      </w:r>
      <w:r w:rsidR="00341B29" w:rsidRPr="00924878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26E65638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4B947271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B90597" w:rsidRPr="00B90597">
        <w:rPr>
          <w:rFonts w:ascii="Calibri" w:eastAsia="Times New Roman" w:hAnsi="Calibri" w:cs="Calibri"/>
          <w:kern w:val="0"/>
          <w:lang w:eastAsia="pl-PL"/>
          <w14:ligatures w14:val="none"/>
        </w:rPr>
        <w:t>Geografii i Nauk o Środowisku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21053C11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B90597" w:rsidRPr="00B90597">
        <w:rPr>
          <w:rFonts w:ascii="Calibri" w:eastAsia="Times New Roman" w:hAnsi="Calibri" w:cs="Calibri"/>
          <w:kern w:val="0"/>
          <w:lang w:eastAsia="pl-PL"/>
          <w14:ligatures w14:val="none"/>
        </w:rPr>
        <w:t>Geografii i Nauk o Środowisku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6354FA6C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B90597" w:rsidRPr="00B90597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Geografii i Nauk o</w:t>
      </w:r>
      <w:r w:rsidR="00B90597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B90597" w:rsidRPr="00B90597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Środowisku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4A0FF33D" w14:textId="77777777" w:rsidR="00470112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1852D55" w14:textId="77777777" w:rsidR="00470112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594929A" w14:textId="77777777" w:rsidR="00470112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B5B1142" w14:textId="77777777" w:rsidR="00470112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5B4E075" w14:textId="77777777" w:rsidR="00470112" w:rsidRPr="00470112" w:rsidRDefault="00470112" w:rsidP="0047011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70112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1713D407" w14:textId="77777777" w:rsidR="00470112" w:rsidRPr="00470112" w:rsidRDefault="00470112" w:rsidP="00470112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70112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6EB9DD1E" w14:textId="77777777" w:rsidR="00470112" w:rsidRPr="00470112" w:rsidRDefault="00470112" w:rsidP="0047011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6B64BA29" w14:textId="77777777" w:rsidR="00470112" w:rsidRPr="00470112" w:rsidRDefault="00470112" w:rsidP="0047011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246B740" w14:textId="77777777" w:rsidR="00470112" w:rsidRPr="00470112" w:rsidRDefault="00470112" w:rsidP="00470112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470112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48054635" w14:textId="77777777" w:rsidR="00470112" w:rsidRPr="00787A1A" w:rsidRDefault="0047011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</w:t>
      </w:r>
      <w:proofErr w:type="spellStart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7"/>
    </w:lvlOverride>
  </w:num>
  <w:num w:numId="13">
    <w:abstractNumId w:val="0"/>
  </w:num>
  <w:num w:numId="14">
    <w:abstractNumId w:val="7"/>
  </w:num>
  <w:num w:numId="15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59"/>
    <w:rsid w:val="000955D7"/>
    <w:rsid w:val="000B7A7B"/>
    <w:rsid w:val="0016120A"/>
    <w:rsid w:val="001625FD"/>
    <w:rsid w:val="0017009C"/>
    <w:rsid w:val="0017591A"/>
    <w:rsid w:val="00180EB6"/>
    <w:rsid w:val="001F4259"/>
    <w:rsid w:val="00214EAF"/>
    <w:rsid w:val="00222C34"/>
    <w:rsid w:val="0025657A"/>
    <w:rsid w:val="002627DB"/>
    <w:rsid w:val="0028662C"/>
    <w:rsid w:val="002B0DE2"/>
    <w:rsid w:val="002B563E"/>
    <w:rsid w:val="002D334D"/>
    <w:rsid w:val="002D41A2"/>
    <w:rsid w:val="00313B91"/>
    <w:rsid w:val="00341B29"/>
    <w:rsid w:val="00345381"/>
    <w:rsid w:val="003E37F2"/>
    <w:rsid w:val="00405D03"/>
    <w:rsid w:val="00461E57"/>
    <w:rsid w:val="00470112"/>
    <w:rsid w:val="0048156A"/>
    <w:rsid w:val="004940BF"/>
    <w:rsid w:val="004C3B33"/>
    <w:rsid w:val="004D7E00"/>
    <w:rsid w:val="005069CA"/>
    <w:rsid w:val="00592C0E"/>
    <w:rsid w:val="005B2A17"/>
    <w:rsid w:val="005F5BDA"/>
    <w:rsid w:val="006111A5"/>
    <w:rsid w:val="00643E7A"/>
    <w:rsid w:val="006D1807"/>
    <w:rsid w:val="0071584B"/>
    <w:rsid w:val="00734E4D"/>
    <w:rsid w:val="0076457F"/>
    <w:rsid w:val="00784D4A"/>
    <w:rsid w:val="00787A1A"/>
    <w:rsid w:val="007E5CD8"/>
    <w:rsid w:val="007F528F"/>
    <w:rsid w:val="00827226"/>
    <w:rsid w:val="008968DD"/>
    <w:rsid w:val="008A6E83"/>
    <w:rsid w:val="00924878"/>
    <w:rsid w:val="00944E84"/>
    <w:rsid w:val="009D5674"/>
    <w:rsid w:val="00A321CE"/>
    <w:rsid w:val="00A66F33"/>
    <w:rsid w:val="00A80A7D"/>
    <w:rsid w:val="00A90F09"/>
    <w:rsid w:val="00A9560F"/>
    <w:rsid w:val="00AD5355"/>
    <w:rsid w:val="00B16455"/>
    <w:rsid w:val="00B65CF5"/>
    <w:rsid w:val="00B90597"/>
    <w:rsid w:val="00B96552"/>
    <w:rsid w:val="00BA0D2F"/>
    <w:rsid w:val="00BD40B0"/>
    <w:rsid w:val="00BF03A4"/>
    <w:rsid w:val="00BF4B69"/>
    <w:rsid w:val="00C01302"/>
    <w:rsid w:val="00C60B9F"/>
    <w:rsid w:val="00C80A74"/>
    <w:rsid w:val="00C86A0D"/>
    <w:rsid w:val="00CA657A"/>
    <w:rsid w:val="00CD3FEC"/>
    <w:rsid w:val="00D17EC1"/>
    <w:rsid w:val="00E3172C"/>
    <w:rsid w:val="00E80833"/>
    <w:rsid w:val="00EF12EF"/>
    <w:rsid w:val="00F07EA3"/>
    <w:rsid w:val="00F81720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Start</cp:lastModifiedBy>
  <cp:revision>7</cp:revision>
  <dcterms:created xsi:type="dcterms:W3CDTF">2024-06-05T17:27:00Z</dcterms:created>
  <dcterms:modified xsi:type="dcterms:W3CDTF">2024-06-06T14:10:00Z</dcterms:modified>
</cp:coreProperties>
</file>